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A913DD" w14:textId="6317FF54" w:rsidR="001734B0" w:rsidRPr="001734B0" w:rsidRDefault="000D0A86" w:rsidP="001734B0">
      <w:pPr>
        <w:widowControl w:val="0"/>
        <w:spacing w:after="0" w:line="0" w:lineRule="atLeast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М</w:t>
      </w:r>
      <w:r w:rsidR="001734B0" w:rsidRPr="001734B0">
        <w:rPr>
          <w:rFonts w:ascii="Times New Roman" w:eastAsia="Calibri" w:hAnsi="Times New Roman" w:cs="Times New Roman"/>
          <w:sz w:val="24"/>
          <w:szCs w:val="24"/>
          <w:lang w:eastAsia="ru-RU"/>
        </w:rPr>
        <w:t>униципальное бюджетное дошкольное образовательное учреждение</w:t>
      </w:r>
    </w:p>
    <w:p w14:paraId="4C6BB085" w14:textId="0336B693" w:rsidR="001734B0" w:rsidRPr="001734B0" w:rsidRDefault="001B33E6" w:rsidP="001734B0">
      <w:pPr>
        <w:widowControl w:val="0"/>
        <w:spacing w:after="0" w:line="0" w:lineRule="atLeast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МБДОУ «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>Новосережкинский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детский сад» </w:t>
      </w:r>
      <w:r w:rsidR="001734B0" w:rsidRPr="001734B0">
        <w:rPr>
          <w:rFonts w:ascii="Times New Roman" w:eastAsia="Calibri" w:hAnsi="Times New Roman" w:cs="Times New Roman"/>
          <w:sz w:val="24"/>
          <w:szCs w:val="24"/>
          <w:lang w:eastAsia="ru-RU"/>
        </w:rPr>
        <w:t>муниципального образования</w:t>
      </w:r>
    </w:p>
    <w:p w14:paraId="5A5FB0BC" w14:textId="77777777" w:rsidR="001734B0" w:rsidRPr="001734B0" w:rsidRDefault="001734B0" w:rsidP="001734B0">
      <w:pPr>
        <w:widowControl w:val="0"/>
        <w:spacing w:after="0" w:line="0" w:lineRule="atLeast"/>
        <w:jc w:val="center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1734B0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«</w:t>
      </w:r>
      <w:proofErr w:type="spellStart"/>
      <w:r w:rsidRPr="001734B0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Лениногорский</w:t>
      </w:r>
      <w:proofErr w:type="spellEnd"/>
      <w:r w:rsidRPr="001734B0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 xml:space="preserve"> муниципальный район» Республики Татарстан</w:t>
      </w:r>
    </w:p>
    <w:p w14:paraId="345E75E6" w14:textId="532B1C5E" w:rsidR="001734B0" w:rsidRDefault="001B33E6" w:rsidP="001734B0">
      <w:pPr>
        <w:shd w:val="clear" w:color="auto" w:fill="FFFFFF"/>
        <w:spacing w:before="4" w:after="0" w:line="0" w:lineRule="atLeast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1734B0">
        <w:rPr>
          <w:rFonts w:ascii="Times New Roman" w:eastAsia="Calibri" w:hAnsi="Times New Roman" w:cs="Times New Roman"/>
          <w:sz w:val="24"/>
          <w:szCs w:val="24"/>
          <w:lang w:eastAsia="ru-RU"/>
        </w:rPr>
        <w:t>« Утверждаю</w:t>
      </w:r>
      <w:proofErr w:type="gramEnd"/>
      <w:r w:rsidR="001734B0">
        <w:rPr>
          <w:rFonts w:ascii="Times New Roman" w:eastAsia="Calibri" w:hAnsi="Times New Roman" w:cs="Times New Roman"/>
          <w:sz w:val="24"/>
          <w:szCs w:val="24"/>
          <w:lang w:eastAsia="ru-RU"/>
        </w:rPr>
        <w:t>»</w:t>
      </w:r>
    </w:p>
    <w:p w14:paraId="02CFD1CE" w14:textId="77777777" w:rsidR="001734B0" w:rsidRDefault="001734B0" w:rsidP="001734B0">
      <w:pPr>
        <w:shd w:val="clear" w:color="auto" w:fill="FFFFFF"/>
        <w:spacing w:before="4" w:after="0" w:line="0" w:lineRule="atLeast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Заведующий МБДОУ</w:t>
      </w:r>
    </w:p>
    <w:p w14:paraId="416619C6" w14:textId="01430E07" w:rsidR="001734B0" w:rsidRDefault="000D0A86" w:rsidP="001734B0">
      <w:pPr>
        <w:shd w:val="clear" w:color="auto" w:fill="FFFFFF"/>
        <w:spacing w:before="4" w:after="0" w:line="0" w:lineRule="atLeast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="001B33E6">
        <w:rPr>
          <w:rFonts w:ascii="Times New Roman" w:eastAsia="Calibri" w:hAnsi="Times New Roman" w:cs="Times New Roman"/>
          <w:sz w:val="24"/>
          <w:szCs w:val="24"/>
          <w:lang w:eastAsia="ru-RU"/>
        </w:rPr>
        <w:t>Новосережкинский</w:t>
      </w:r>
      <w:proofErr w:type="spellEnd"/>
      <w:r w:rsidR="001B33E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детский сад</w:t>
      </w:r>
      <w:r w:rsidR="001734B0">
        <w:rPr>
          <w:rFonts w:ascii="Times New Roman" w:eastAsia="Calibri" w:hAnsi="Times New Roman" w:cs="Times New Roman"/>
          <w:sz w:val="24"/>
          <w:szCs w:val="24"/>
          <w:lang w:eastAsia="ru-RU"/>
        </w:rPr>
        <w:t>»</w:t>
      </w:r>
    </w:p>
    <w:p w14:paraId="010B8905" w14:textId="45A87265" w:rsidR="001734B0" w:rsidRDefault="001B33E6" w:rsidP="001734B0">
      <w:pPr>
        <w:shd w:val="clear" w:color="auto" w:fill="FFFFFF"/>
        <w:spacing w:before="4" w:after="0" w:line="0" w:lineRule="atLeast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_________О.В. Алексеева</w:t>
      </w:r>
    </w:p>
    <w:p w14:paraId="3FA73F79" w14:textId="0E3ADA27" w:rsidR="001734B0" w:rsidRPr="001734B0" w:rsidRDefault="001734B0" w:rsidP="001734B0">
      <w:pPr>
        <w:shd w:val="clear" w:color="auto" w:fill="FFFFFF"/>
        <w:spacing w:before="4" w:after="0" w:line="0" w:lineRule="atLeast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 </w:t>
      </w:r>
    </w:p>
    <w:p w14:paraId="7E8EB91A" w14:textId="77777777" w:rsidR="001734B0" w:rsidRDefault="001734B0" w:rsidP="001150C7">
      <w:pPr>
        <w:shd w:val="clear" w:color="auto" w:fill="FFFFFF"/>
        <w:spacing w:after="0" w:line="240" w:lineRule="auto"/>
        <w:ind w:left="2296" w:right="640" w:hanging="149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01C79D1A" w14:textId="77777777" w:rsidR="001150C7" w:rsidRPr="001150C7" w:rsidRDefault="001150C7" w:rsidP="001150C7">
      <w:pPr>
        <w:shd w:val="clear" w:color="auto" w:fill="FFFFFF"/>
        <w:spacing w:after="0" w:line="240" w:lineRule="auto"/>
        <w:ind w:left="2296" w:right="640" w:hanging="1494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1150C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План мероприятий</w:t>
      </w:r>
      <w:r w:rsidRPr="001150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14:paraId="61E29615" w14:textId="1D985F00" w:rsidR="001150C7" w:rsidRPr="001150C7" w:rsidRDefault="001150C7" w:rsidP="001150C7">
      <w:pPr>
        <w:shd w:val="clear" w:color="auto" w:fill="FFFFFF"/>
        <w:spacing w:after="0" w:line="240" w:lineRule="auto"/>
        <w:ind w:left="2296" w:right="640" w:hanging="1494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1150C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 «Году педагога и наставника»</w:t>
      </w:r>
    </w:p>
    <w:p w14:paraId="4CA480D7" w14:textId="27902FD8" w:rsidR="001150C7" w:rsidRDefault="001150C7" w:rsidP="001150C7">
      <w:pPr>
        <w:shd w:val="clear" w:color="auto" w:fill="FFFFFF"/>
        <w:spacing w:after="0" w:line="240" w:lineRule="auto"/>
        <w:ind w:left="2296" w:right="640" w:hanging="149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1150C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в</w:t>
      </w:r>
      <w:bookmarkStart w:id="0" w:name="_GoBack"/>
      <w:bookmarkEnd w:id="0"/>
      <w:r w:rsidRPr="001150C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М</w:t>
      </w:r>
      <w:r w:rsidR="00003D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</w:t>
      </w:r>
      <w:r w:rsidR="001B33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ДОУ «</w:t>
      </w:r>
      <w:proofErr w:type="spellStart"/>
      <w:r w:rsidR="001B33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Новосережкинский</w:t>
      </w:r>
      <w:proofErr w:type="spellEnd"/>
      <w:r w:rsidR="001B33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детский сад</w:t>
      </w:r>
      <w:r w:rsidRPr="001150C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</w:p>
    <w:p w14:paraId="1AC6EB52" w14:textId="77777777" w:rsidR="00003D13" w:rsidRPr="001150C7" w:rsidRDefault="00003D13" w:rsidP="001150C7">
      <w:pPr>
        <w:shd w:val="clear" w:color="auto" w:fill="FFFFFF"/>
        <w:spacing w:after="0" w:line="240" w:lineRule="auto"/>
        <w:ind w:left="2296" w:right="640" w:hanging="1494"/>
        <w:jc w:val="center"/>
        <w:rPr>
          <w:rFonts w:ascii="Calibri" w:eastAsia="Times New Roman" w:hAnsi="Calibri" w:cs="Calibri"/>
          <w:color w:val="000000"/>
          <w:lang w:eastAsia="ru-RU"/>
        </w:rPr>
      </w:pPr>
    </w:p>
    <w:p w14:paraId="5DEFA773" w14:textId="77777777" w:rsidR="001150C7" w:rsidRPr="001150C7" w:rsidRDefault="001150C7" w:rsidP="001150C7">
      <w:pPr>
        <w:shd w:val="clear" w:color="auto" w:fill="FFFFFF"/>
        <w:spacing w:after="0" w:line="240" w:lineRule="auto"/>
        <w:ind w:right="640" w:firstLine="564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1150C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 плановых мероприятий: </w:t>
      </w:r>
      <w:r w:rsidRPr="001150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привлечение внимания участников образовательных отношений (детей, педагогов, родителей) для возрождения престижа профессии педагога, поднятия её на качественно новый уровень, признания особого статуса педагогических работников, в том числе, осуществляющих наставническую деятельность.</w:t>
      </w:r>
    </w:p>
    <w:p w14:paraId="4DF7BD78" w14:textId="77777777" w:rsidR="001150C7" w:rsidRPr="001150C7" w:rsidRDefault="001150C7" w:rsidP="001150C7">
      <w:pPr>
        <w:shd w:val="clear" w:color="auto" w:fill="FFFFFF"/>
        <w:spacing w:after="0" w:line="240" w:lineRule="auto"/>
        <w:ind w:left="850" w:right="640" w:hanging="88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1150C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Задачи:</w:t>
      </w:r>
    </w:p>
    <w:p w14:paraId="342C8481" w14:textId="77777777" w:rsidR="001150C7" w:rsidRPr="001150C7" w:rsidRDefault="001150C7" w:rsidP="001150C7">
      <w:pPr>
        <w:shd w:val="clear" w:color="auto" w:fill="FFFFFF"/>
        <w:spacing w:after="0" w:line="240" w:lineRule="auto"/>
        <w:ind w:left="284" w:right="64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1150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Развивать у детей дошкольного возраста устойчивый интерес к будущей трудовой деятельности, воспитание у них уважения к людям педагогического труда в процессе постоянной трудоемкой работы.</w:t>
      </w:r>
    </w:p>
    <w:p w14:paraId="2AE40F86" w14:textId="77777777" w:rsidR="001150C7" w:rsidRPr="001150C7" w:rsidRDefault="001150C7" w:rsidP="001150C7">
      <w:pPr>
        <w:shd w:val="clear" w:color="auto" w:fill="FFFFFF"/>
        <w:spacing w:after="0" w:line="240" w:lineRule="auto"/>
        <w:ind w:left="284" w:right="64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1150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Расширять представления дошкольников о педагогическом искусстве воспитателя, наставника.</w:t>
      </w:r>
    </w:p>
    <w:p w14:paraId="0A34462C" w14:textId="77777777" w:rsidR="001150C7" w:rsidRPr="001150C7" w:rsidRDefault="001150C7" w:rsidP="001150C7">
      <w:pPr>
        <w:shd w:val="clear" w:color="auto" w:fill="FFFFFF"/>
        <w:spacing w:after="0" w:line="240" w:lineRule="auto"/>
        <w:ind w:left="284" w:right="64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1150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Накапливать сенсорно-эмоциональные впечатления воспитанников о произведениях педагогического творчества.</w:t>
      </w:r>
    </w:p>
    <w:p w14:paraId="1274CC32" w14:textId="77777777" w:rsidR="001150C7" w:rsidRPr="001150C7" w:rsidRDefault="001150C7" w:rsidP="001150C7">
      <w:pPr>
        <w:shd w:val="clear" w:color="auto" w:fill="FFFFFF"/>
        <w:spacing w:after="0" w:line="240" w:lineRule="auto"/>
        <w:ind w:left="284" w:right="64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1150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Способствовать развитию у дошкольников познавательной активности, любознательности, навыков сотрудничества в позициях «ребенок -наставник», «ребенок- партнер».</w:t>
      </w:r>
    </w:p>
    <w:p w14:paraId="25CA5536" w14:textId="21D5BDF8" w:rsidR="001150C7" w:rsidRPr="001150C7" w:rsidRDefault="001150C7" w:rsidP="001150C7">
      <w:pPr>
        <w:shd w:val="clear" w:color="auto" w:fill="FFFFFF"/>
        <w:spacing w:after="0" w:line="240" w:lineRule="auto"/>
        <w:ind w:left="284" w:right="64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1150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5. </w:t>
      </w:r>
      <w:r w:rsidR="00003D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5443DB" w:rsidRPr="001150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Воспитывать уважение к людям педагогических профессий, уважение к предметам педагогической культуры.</w:t>
      </w:r>
    </w:p>
    <w:p w14:paraId="00215D9A" w14:textId="47989EDC" w:rsidR="001150C7" w:rsidRDefault="005443DB" w:rsidP="001150C7">
      <w:pPr>
        <w:shd w:val="clear" w:color="auto" w:fill="FFFFFF"/>
        <w:spacing w:after="0" w:line="240" w:lineRule="auto"/>
        <w:ind w:left="284" w:right="6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50A941ED" w14:textId="77777777" w:rsidR="00003D13" w:rsidRPr="001150C7" w:rsidRDefault="00003D13" w:rsidP="001150C7">
      <w:pPr>
        <w:shd w:val="clear" w:color="auto" w:fill="FFFFFF"/>
        <w:spacing w:after="0" w:line="240" w:lineRule="auto"/>
        <w:ind w:left="284" w:right="640"/>
        <w:jc w:val="both"/>
        <w:rPr>
          <w:rFonts w:ascii="Calibri" w:eastAsia="Times New Roman" w:hAnsi="Calibri" w:cs="Calibri"/>
          <w:color w:val="000000"/>
          <w:lang w:eastAsia="ru-RU"/>
        </w:rPr>
      </w:pPr>
    </w:p>
    <w:tbl>
      <w:tblPr>
        <w:tblW w:w="11019" w:type="dxa"/>
        <w:tblInd w:w="-25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4"/>
        <w:gridCol w:w="5296"/>
        <w:gridCol w:w="1608"/>
        <w:gridCol w:w="3371"/>
      </w:tblGrid>
      <w:tr w:rsidR="001150C7" w:rsidRPr="001150C7" w14:paraId="53AEC913" w14:textId="77777777" w:rsidTr="001B33E6"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108449" w14:textId="77777777" w:rsidR="001150C7" w:rsidRPr="001150C7" w:rsidRDefault="001150C7" w:rsidP="001150C7">
            <w:pPr>
              <w:spacing w:after="0" w:line="240" w:lineRule="auto"/>
              <w:ind w:left="24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  <w:p w14:paraId="63AFA5DB" w14:textId="77777777" w:rsidR="001150C7" w:rsidRPr="001150C7" w:rsidRDefault="001150C7" w:rsidP="001150C7">
            <w:pPr>
              <w:spacing w:after="0" w:line="240" w:lineRule="auto"/>
              <w:ind w:left="16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2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7AB9C5" w14:textId="77777777" w:rsidR="001150C7" w:rsidRPr="001150C7" w:rsidRDefault="001150C7" w:rsidP="001150C7">
            <w:pPr>
              <w:spacing w:after="0" w:line="240" w:lineRule="auto"/>
              <w:ind w:left="18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359408" w14:textId="77777777" w:rsidR="001150C7" w:rsidRPr="001150C7" w:rsidRDefault="001150C7" w:rsidP="001150C7">
            <w:pPr>
              <w:spacing w:after="0" w:line="240" w:lineRule="auto"/>
              <w:ind w:left="12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3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7CCC19" w14:textId="77777777" w:rsidR="001150C7" w:rsidRPr="001150C7" w:rsidRDefault="001150C7" w:rsidP="001150C7">
            <w:pPr>
              <w:spacing w:after="0" w:line="240" w:lineRule="auto"/>
              <w:ind w:left="70" w:right="5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1150C7" w:rsidRPr="001150C7" w14:paraId="7DA41AC1" w14:textId="77777777" w:rsidTr="001150C7">
        <w:tc>
          <w:tcPr>
            <w:tcW w:w="1101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64D09D" w14:textId="77777777" w:rsidR="001150C7" w:rsidRPr="001150C7" w:rsidRDefault="001150C7" w:rsidP="001150C7">
            <w:pPr>
              <w:spacing w:after="0" w:line="240" w:lineRule="auto"/>
              <w:ind w:left="70" w:right="5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Проведение организационно-информационных мероприятий</w:t>
            </w:r>
          </w:p>
        </w:tc>
      </w:tr>
      <w:tr w:rsidR="001150C7" w:rsidRPr="001150C7" w14:paraId="0F2DBFB2" w14:textId="77777777" w:rsidTr="001B33E6"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A36AE8" w14:textId="77777777" w:rsidR="001150C7" w:rsidRPr="001150C7" w:rsidRDefault="001150C7" w:rsidP="001150C7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644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490572" w14:textId="77777777" w:rsidR="001150C7" w:rsidRPr="001150C7" w:rsidRDefault="001150C7" w:rsidP="001150C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и утверждение плана мероприятий в ДОУ, посвященных Году педагога и наставника в России на 2023 год</w:t>
            </w:r>
          </w:p>
          <w:p w14:paraId="232B6724" w14:textId="1E4941B4" w:rsidR="001150C7" w:rsidRPr="001150C7" w:rsidRDefault="001150C7" w:rsidP="005D3809">
            <w:pPr>
              <w:spacing w:after="0" w:line="240" w:lineRule="auto"/>
              <w:ind w:left="108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208C18" w14:textId="0E885EE5" w:rsidR="001150C7" w:rsidRPr="001150C7" w:rsidRDefault="001734B0" w:rsidP="001150C7">
            <w:pPr>
              <w:spacing w:after="0" w:line="240" w:lineRule="auto"/>
              <w:ind w:left="4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  <w:r w:rsidR="001150C7"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3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9C747D" w14:textId="768ACCB2" w:rsidR="001150C7" w:rsidRPr="001B33E6" w:rsidRDefault="001B33E6" w:rsidP="001150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Заведующий </w:t>
            </w:r>
          </w:p>
        </w:tc>
      </w:tr>
      <w:tr w:rsidR="001150C7" w:rsidRPr="001150C7" w14:paraId="5D4CE3B3" w14:textId="77777777" w:rsidTr="001B33E6"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1FD2CC" w14:textId="77777777" w:rsidR="001150C7" w:rsidRPr="001150C7" w:rsidRDefault="001150C7" w:rsidP="001150C7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ind w:left="644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E6D2BA" w14:textId="77777777" w:rsidR="001150C7" w:rsidRPr="001150C7" w:rsidRDefault="001150C7" w:rsidP="001150C7">
            <w:pPr>
              <w:spacing w:after="0" w:line="240" w:lineRule="auto"/>
              <w:ind w:left="108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Размещение информации: «2023 - Год педагога и наставника»</w:t>
            </w:r>
          </w:p>
          <w:p w14:paraId="262ECB4A" w14:textId="11124859" w:rsidR="001150C7" w:rsidRPr="001150C7" w:rsidRDefault="001150C7" w:rsidP="001150C7">
            <w:pPr>
              <w:numPr>
                <w:ilvl w:val="0"/>
                <w:numId w:val="3"/>
              </w:numPr>
              <w:spacing w:before="30" w:after="3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 сайте ДОУ и официальной группы в социальной сети </w:t>
            </w:r>
            <w:r w:rsidR="005D3809"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Контакте</w:t>
            </w: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14:paraId="6C39A5AE" w14:textId="77777777" w:rsidR="001150C7" w:rsidRPr="001150C7" w:rsidRDefault="001150C7" w:rsidP="001150C7">
            <w:pPr>
              <w:numPr>
                <w:ilvl w:val="0"/>
                <w:numId w:val="3"/>
              </w:numPr>
              <w:spacing w:before="30" w:after="3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мессенджерах (родительских чатах);</w:t>
            </w:r>
          </w:p>
          <w:p w14:paraId="7A95EF35" w14:textId="77777777" w:rsidR="001150C7" w:rsidRPr="001150C7" w:rsidRDefault="001150C7" w:rsidP="001150C7">
            <w:pPr>
              <w:numPr>
                <w:ilvl w:val="0"/>
                <w:numId w:val="3"/>
              </w:numPr>
              <w:spacing w:before="30" w:after="3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для родителей информационного уголка в приёмных групп (папки-передвижки, памятки, буклеты);</w:t>
            </w:r>
          </w:p>
        </w:tc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06ACC7" w14:textId="234E5BFC" w:rsidR="001150C7" w:rsidRPr="001150C7" w:rsidRDefault="001734B0" w:rsidP="001150C7">
            <w:pPr>
              <w:spacing w:after="0" w:line="240" w:lineRule="auto"/>
              <w:ind w:left="1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  <w:r w:rsidR="005443DB"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</w:t>
            </w:r>
            <w:r w:rsidR="005443DB"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3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925828" w14:textId="543A5B15" w:rsidR="001150C7" w:rsidRPr="001B33E6" w:rsidRDefault="005443DB" w:rsidP="001B33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1150C7"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</w:t>
            </w:r>
            <w:r w:rsidR="005D3809" w:rsidRPr="005443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1150C7" w:rsidRPr="001150C7" w14:paraId="31E53960" w14:textId="77777777" w:rsidTr="001B33E6"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C83CD1" w14:textId="77777777" w:rsidR="001150C7" w:rsidRPr="001150C7" w:rsidRDefault="001150C7" w:rsidP="001150C7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ind w:left="644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D20241" w14:textId="37A7A583" w:rsidR="001150C7" w:rsidRPr="001150C7" w:rsidRDefault="001150C7" w:rsidP="001150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Систематическое пополнение сайта ДОУ и официальной группы в социальной сети В</w:t>
            </w:r>
            <w:r w:rsidR="005D38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Контакте, в рубрике «Год педагога и наставника»</w:t>
            </w:r>
          </w:p>
        </w:tc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AD59C5" w14:textId="77777777" w:rsidR="001150C7" w:rsidRPr="001150C7" w:rsidRDefault="001150C7" w:rsidP="001150C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3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F5E4CE" w14:textId="77777777" w:rsidR="005443DB" w:rsidRDefault="005443DB" w:rsidP="005D38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3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443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</w:t>
            </w:r>
          </w:p>
          <w:p w14:paraId="5D200ED0" w14:textId="17890344" w:rsidR="001150C7" w:rsidRPr="001150C7" w:rsidRDefault="001B33E6" w:rsidP="005D38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Воспитатель</w:t>
            </w:r>
          </w:p>
        </w:tc>
      </w:tr>
      <w:tr w:rsidR="001150C7" w:rsidRPr="001150C7" w14:paraId="445E5C22" w14:textId="77777777" w:rsidTr="001B33E6"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D6DC5C" w14:textId="77777777" w:rsidR="001150C7" w:rsidRPr="001150C7" w:rsidRDefault="001150C7" w:rsidP="001150C7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ind w:left="644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D09002" w14:textId="77777777" w:rsidR="001150C7" w:rsidRPr="001150C7" w:rsidRDefault="001150C7" w:rsidP="001150C7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Подведение итогов, анализ результатов</w:t>
            </w:r>
          </w:p>
          <w:p w14:paraId="5E318DB8" w14:textId="6FB102F0" w:rsidR="001150C7" w:rsidRPr="001150C7" w:rsidRDefault="001150C7" w:rsidP="001150C7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проведения мероприятий проведенных в</w:t>
            </w:r>
          </w:p>
          <w:p w14:paraId="2E16A263" w14:textId="77777777" w:rsidR="001150C7" w:rsidRPr="001150C7" w:rsidRDefault="001150C7" w:rsidP="001150C7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рамках Года педагога и наставника</w:t>
            </w:r>
          </w:p>
        </w:tc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6081F0" w14:textId="77777777" w:rsidR="001150C7" w:rsidRPr="001150C7" w:rsidRDefault="001150C7" w:rsidP="001150C7">
            <w:pPr>
              <w:spacing w:after="0" w:line="240" w:lineRule="auto"/>
              <w:ind w:left="1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Ноябрь-декабрь 2023</w:t>
            </w:r>
          </w:p>
        </w:tc>
        <w:tc>
          <w:tcPr>
            <w:tcW w:w="3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DE08DB" w14:textId="77777777" w:rsidR="005E11AA" w:rsidRDefault="005E11AA" w:rsidP="005E11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443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443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</w:t>
            </w:r>
          </w:p>
          <w:p w14:paraId="2F35F756" w14:textId="79235911" w:rsidR="001150C7" w:rsidRPr="001150C7" w:rsidRDefault="001B33E6" w:rsidP="005E11AA">
            <w:pPr>
              <w:spacing w:after="0" w:line="240" w:lineRule="auto"/>
              <w:ind w:left="70" w:right="5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5E11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F0134" w:rsidRPr="001150C7" w14:paraId="592C1ABE" w14:textId="77777777" w:rsidTr="001B33E6"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F1819A" w14:textId="77777777" w:rsidR="003F0134" w:rsidRPr="001150C7" w:rsidRDefault="003F0134" w:rsidP="003F0134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ind w:left="638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05CB3C" w14:textId="6A8B4F5C" w:rsidR="003F0134" w:rsidRPr="001150C7" w:rsidRDefault="003F0134" w:rsidP="003F0134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 «Мой воспитатель»</w:t>
            </w:r>
          </w:p>
        </w:tc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705C40" w14:textId="77777777" w:rsidR="003F0134" w:rsidRPr="001150C7" w:rsidRDefault="003F0134" w:rsidP="003F0134">
            <w:pPr>
              <w:spacing w:after="0" w:line="240" w:lineRule="auto"/>
              <w:ind w:left="1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Февраль,</w:t>
            </w:r>
          </w:p>
          <w:p w14:paraId="0A5291EB" w14:textId="5A900FAA" w:rsidR="003F0134" w:rsidRPr="001150C7" w:rsidRDefault="003F0134" w:rsidP="003F0134">
            <w:pPr>
              <w:spacing w:after="0" w:line="240" w:lineRule="auto"/>
              <w:ind w:left="1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 2023</w:t>
            </w:r>
          </w:p>
        </w:tc>
        <w:tc>
          <w:tcPr>
            <w:tcW w:w="3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B4A509" w14:textId="24E6911F" w:rsidR="003F0134" w:rsidRPr="001150C7" w:rsidRDefault="00F95CE5" w:rsidP="00F95CE5">
            <w:pPr>
              <w:spacing w:after="0" w:line="240" w:lineRule="auto"/>
              <w:ind w:right="5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95C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Педагоги ДОУ</w:t>
            </w:r>
          </w:p>
        </w:tc>
      </w:tr>
      <w:tr w:rsidR="003F0134" w:rsidRPr="001150C7" w14:paraId="52906ABD" w14:textId="77777777" w:rsidTr="001B33E6"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0C5851" w14:textId="59AEC731" w:rsidR="003F0134" w:rsidRPr="001150C7" w:rsidRDefault="001B33E6" w:rsidP="001B33E6">
            <w:pPr>
              <w:spacing w:before="100" w:beforeAutospacing="1" w:after="100" w:afterAutospacing="1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    2.</w:t>
            </w:r>
          </w:p>
        </w:tc>
        <w:tc>
          <w:tcPr>
            <w:tcW w:w="52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977C5D" w14:textId="77777777" w:rsidR="003F0134" w:rsidRPr="001150C7" w:rsidRDefault="003F0134" w:rsidP="003F0134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Дидактические игры, разгадывание загадок</w:t>
            </w:r>
          </w:p>
          <w:p w14:paraId="4DA4E54E" w14:textId="598AA884" w:rsidR="003F0134" w:rsidRPr="001150C7" w:rsidRDefault="003F0134" w:rsidP="003F0134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«Профессия педагога»</w:t>
            </w:r>
          </w:p>
        </w:tc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FDBEEC" w14:textId="54586552" w:rsidR="003F0134" w:rsidRPr="001150C7" w:rsidRDefault="003F0134" w:rsidP="003F0134">
            <w:pPr>
              <w:spacing w:after="0" w:line="240" w:lineRule="auto"/>
              <w:ind w:left="1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92388E" w14:textId="47C1ADEE" w:rsidR="003F0134" w:rsidRPr="001150C7" w:rsidRDefault="001B33E6" w:rsidP="001B33E6">
            <w:pPr>
              <w:spacing w:after="0" w:line="240" w:lineRule="auto"/>
              <w:ind w:left="70" w:right="5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3F0134" w:rsidRPr="001150C7" w14:paraId="2D133154" w14:textId="77777777" w:rsidTr="001B33E6"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5BB59F" w14:textId="0F657BCE" w:rsidR="003F0134" w:rsidRPr="001150C7" w:rsidRDefault="001B33E6" w:rsidP="001B33E6">
            <w:pPr>
              <w:spacing w:before="100" w:beforeAutospacing="1" w:after="100" w:afterAutospacing="1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    3.</w:t>
            </w:r>
          </w:p>
        </w:tc>
        <w:tc>
          <w:tcPr>
            <w:tcW w:w="52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5349E3" w14:textId="24CAAC65" w:rsidR="003F0134" w:rsidRPr="001150C7" w:rsidRDefault="003F0134" w:rsidP="003F0134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Творческий вечер «Наш любимый детский сад»</w:t>
            </w:r>
          </w:p>
        </w:tc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465AFC" w14:textId="0E446940" w:rsidR="003F0134" w:rsidRPr="001150C7" w:rsidRDefault="003F0134" w:rsidP="003F0134">
            <w:pPr>
              <w:spacing w:after="0" w:line="240" w:lineRule="auto"/>
              <w:ind w:left="1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 2023</w:t>
            </w:r>
          </w:p>
        </w:tc>
        <w:tc>
          <w:tcPr>
            <w:tcW w:w="3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1D675D" w14:textId="664C881F" w:rsidR="003F0134" w:rsidRPr="001150C7" w:rsidRDefault="001B33E6" w:rsidP="003F0134">
            <w:pPr>
              <w:spacing w:after="0" w:line="240" w:lineRule="auto"/>
              <w:ind w:left="70" w:right="5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3F0134" w:rsidRPr="001150C7" w14:paraId="25F5AD40" w14:textId="77777777" w:rsidTr="001B33E6"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58357C" w14:textId="37D939F6" w:rsidR="003F0134" w:rsidRPr="001150C7" w:rsidRDefault="001B33E6" w:rsidP="001B33E6">
            <w:pPr>
              <w:spacing w:before="100" w:beforeAutospacing="1" w:after="100" w:afterAutospacing="1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    4.</w:t>
            </w:r>
          </w:p>
        </w:tc>
        <w:tc>
          <w:tcPr>
            <w:tcW w:w="52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08CB4F" w14:textId="0854A51E" w:rsidR="003F0134" w:rsidRPr="001150C7" w:rsidRDefault="001B33E6" w:rsidP="003F0134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Экскурсия в школу </w:t>
            </w:r>
          </w:p>
        </w:tc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6C79CF" w14:textId="104648DC" w:rsidR="003F0134" w:rsidRPr="001150C7" w:rsidRDefault="003F0134" w:rsidP="003F0134">
            <w:pPr>
              <w:spacing w:after="0" w:line="240" w:lineRule="auto"/>
              <w:ind w:left="1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 2023</w:t>
            </w:r>
          </w:p>
        </w:tc>
        <w:tc>
          <w:tcPr>
            <w:tcW w:w="3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89A116" w14:textId="5EE0D169" w:rsidR="003F0134" w:rsidRPr="001150C7" w:rsidRDefault="001B33E6" w:rsidP="003F0134">
            <w:pPr>
              <w:spacing w:after="0" w:line="240" w:lineRule="auto"/>
              <w:ind w:left="70" w:right="5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Воспитатель </w:t>
            </w:r>
            <w:r w:rsidR="003F0134"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подготовительн</w:t>
            </w:r>
            <w:r w:rsidR="003F0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ой </w:t>
            </w:r>
            <w:r w:rsidR="003F0134"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</w:t>
            </w:r>
            <w:r w:rsidR="003F01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</w:p>
        </w:tc>
      </w:tr>
      <w:tr w:rsidR="003F0134" w:rsidRPr="001150C7" w14:paraId="3A108E84" w14:textId="77777777" w:rsidTr="001B33E6"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042513" w14:textId="1BD18BDC" w:rsidR="003F0134" w:rsidRPr="001150C7" w:rsidRDefault="001B33E6" w:rsidP="001B33E6">
            <w:pPr>
              <w:spacing w:before="100" w:beforeAutospacing="1" w:after="100" w:afterAutospacing="1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    5.</w:t>
            </w:r>
          </w:p>
        </w:tc>
        <w:tc>
          <w:tcPr>
            <w:tcW w:w="52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2E5DF1" w14:textId="0F0526F7" w:rsidR="003F0134" w:rsidRPr="001150C7" w:rsidRDefault="003F0134" w:rsidP="003F0134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Торжественный утренник «День знаний»</w:t>
            </w:r>
          </w:p>
        </w:tc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D6E1E3" w14:textId="53B4820F" w:rsidR="003F0134" w:rsidRPr="001150C7" w:rsidRDefault="003F0134" w:rsidP="003F0134">
            <w:pPr>
              <w:spacing w:after="0" w:line="240" w:lineRule="auto"/>
              <w:ind w:left="1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2023</w:t>
            </w:r>
          </w:p>
        </w:tc>
        <w:tc>
          <w:tcPr>
            <w:tcW w:w="3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7FACB0" w14:textId="2A9B51B3" w:rsidR="003F0134" w:rsidRPr="001150C7" w:rsidRDefault="001B33E6" w:rsidP="001B33E6">
            <w:pPr>
              <w:spacing w:after="0" w:line="240" w:lineRule="auto"/>
              <w:ind w:right="5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3F0134" w:rsidRPr="001150C7" w14:paraId="47436F56" w14:textId="77777777" w:rsidTr="001B33E6"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3828BC" w14:textId="066D6C5D" w:rsidR="003F0134" w:rsidRPr="001150C7" w:rsidRDefault="001B33E6" w:rsidP="001B33E6">
            <w:pPr>
              <w:spacing w:before="100" w:beforeAutospacing="1" w:after="100" w:afterAutospacing="1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    6.</w:t>
            </w:r>
          </w:p>
        </w:tc>
        <w:tc>
          <w:tcPr>
            <w:tcW w:w="52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7F726A" w14:textId="4117FA28" w:rsidR="003F0134" w:rsidRPr="001150C7" w:rsidRDefault="003F0134" w:rsidP="003F0134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Праздник «День дошкольного работника»</w:t>
            </w:r>
          </w:p>
        </w:tc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55163C" w14:textId="4FE4A606" w:rsidR="003F0134" w:rsidRPr="001150C7" w:rsidRDefault="003F0134" w:rsidP="003F0134">
            <w:pPr>
              <w:spacing w:after="0" w:line="240" w:lineRule="auto"/>
              <w:ind w:left="1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2023</w:t>
            </w:r>
          </w:p>
        </w:tc>
        <w:tc>
          <w:tcPr>
            <w:tcW w:w="3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42F1CE" w14:textId="1A5547CE" w:rsidR="003F0134" w:rsidRPr="001150C7" w:rsidRDefault="001B33E6" w:rsidP="001B33E6">
            <w:pPr>
              <w:spacing w:after="0" w:line="240" w:lineRule="auto"/>
              <w:ind w:right="5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3F0134" w:rsidRPr="001150C7" w14:paraId="4CD675BA" w14:textId="77777777" w:rsidTr="001B33E6"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1307B2" w14:textId="4F87EB6D" w:rsidR="003F0134" w:rsidRPr="001150C7" w:rsidRDefault="001B33E6" w:rsidP="001B33E6">
            <w:pPr>
              <w:spacing w:before="100" w:beforeAutospacing="1" w:after="100" w:afterAutospacing="1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    7.</w:t>
            </w:r>
          </w:p>
        </w:tc>
        <w:tc>
          <w:tcPr>
            <w:tcW w:w="52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1AD5C9" w14:textId="06E65482" w:rsidR="003F0134" w:rsidRPr="001150C7" w:rsidRDefault="00D44B89" w:rsidP="003F0134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рисунков «Букет любимому воспитателю»;</w:t>
            </w:r>
          </w:p>
        </w:tc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885A9B" w14:textId="334332FF" w:rsidR="003F0134" w:rsidRPr="001150C7" w:rsidRDefault="003F0134" w:rsidP="003F0134">
            <w:pPr>
              <w:spacing w:after="0" w:line="240" w:lineRule="auto"/>
              <w:ind w:left="1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2023</w:t>
            </w:r>
          </w:p>
        </w:tc>
        <w:tc>
          <w:tcPr>
            <w:tcW w:w="3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08E8C5" w14:textId="76376B1D" w:rsidR="003F0134" w:rsidRPr="001150C7" w:rsidRDefault="00F95CE5" w:rsidP="00F95CE5">
            <w:pPr>
              <w:spacing w:after="0" w:line="240" w:lineRule="auto"/>
              <w:ind w:right="5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95C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Педагоги ДОУ</w:t>
            </w:r>
          </w:p>
        </w:tc>
      </w:tr>
      <w:tr w:rsidR="00F95CE5" w:rsidRPr="001150C7" w14:paraId="5EE8791F" w14:textId="77777777" w:rsidTr="001B33E6"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6F4832" w14:textId="6AA2DC71" w:rsidR="00F95CE5" w:rsidRPr="001150C7" w:rsidRDefault="001B33E6" w:rsidP="001B33E6">
            <w:pPr>
              <w:spacing w:before="100" w:beforeAutospacing="1" w:after="100" w:afterAutospacing="1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     8.</w:t>
            </w:r>
          </w:p>
        </w:tc>
        <w:tc>
          <w:tcPr>
            <w:tcW w:w="52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3C0A32" w14:textId="0D47D0EC" w:rsidR="00F95CE5" w:rsidRPr="001150C7" w:rsidRDefault="00F95CE5" w:rsidP="00F95CE5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С/р игры «Профессия воспитатель»</w:t>
            </w:r>
          </w:p>
        </w:tc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600D08" w14:textId="1726AE7A" w:rsidR="00F95CE5" w:rsidRPr="001150C7" w:rsidRDefault="00F95CE5" w:rsidP="00F95CE5">
            <w:pPr>
              <w:spacing w:after="0" w:line="240" w:lineRule="auto"/>
              <w:ind w:left="1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5EA4E4" w14:textId="42002F66" w:rsidR="00F95CE5" w:rsidRPr="001150C7" w:rsidRDefault="00F95CE5" w:rsidP="00F95CE5">
            <w:pPr>
              <w:spacing w:after="0" w:line="240" w:lineRule="auto"/>
              <w:ind w:left="70" w:right="5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F95C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F95CE5" w:rsidRPr="001150C7" w14:paraId="069249D0" w14:textId="77777777" w:rsidTr="001B33E6"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7B803E" w14:textId="04EFC5FA" w:rsidR="00F95CE5" w:rsidRPr="001150C7" w:rsidRDefault="001B33E6" w:rsidP="001B33E6">
            <w:pPr>
              <w:spacing w:before="100" w:beforeAutospacing="1" w:after="100" w:afterAutospacing="1" w:line="240" w:lineRule="auto"/>
              <w:ind w:left="360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9.</w:t>
            </w:r>
          </w:p>
        </w:tc>
        <w:tc>
          <w:tcPr>
            <w:tcW w:w="52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6EE993" w14:textId="1C2734EC" w:rsidR="00F95CE5" w:rsidRPr="001150C7" w:rsidRDefault="00F95CE5" w:rsidP="00F95CE5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«Литературная гостиная» Посещение мероприятий детской библиотеки</w:t>
            </w:r>
          </w:p>
        </w:tc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039108" w14:textId="2726058C" w:rsidR="00F95CE5" w:rsidRPr="001150C7" w:rsidRDefault="00F95CE5" w:rsidP="00F95CE5">
            <w:pPr>
              <w:spacing w:after="0" w:line="240" w:lineRule="auto"/>
              <w:ind w:left="1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DFB793" w14:textId="78AF8E18" w:rsidR="00F95CE5" w:rsidRPr="001150C7" w:rsidRDefault="00F95CE5" w:rsidP="00F95CE5">
            <w:pPr>
              <w:spacing w:after="0" w:line="240" w:lineRule="auto"/>
              <w:ind w:right="5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95C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F95CE5" w:rsidRPr="001150C7" w14:paraId="464F2A5E" w14:textId="77777777" w:rsidTr="001150C7">
        <w:tc>
          <w:tcPr>
            <w:tcW w:w="1101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6EB58F" w14:textId="77777777" w:rsidR="00F95CE5" w:rsidRDefault="00F95CE5" w:rsidP="00F95CE5">
            <w:pPr>
              <w:spacing w:after="0" w:line="240" w:lineRule="auto"/>
              <w:ind w:left="70" w:right="5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родителями</w:t>
            </w:r>
          </w:p>
          <w:p w14:paraId="7DA88DA7" w14:textId="5A3D6C40" w:rsidR="00F95CE5" w:rsidRPr="001150C7" w:rsidRDefault="00F95CE5" w:rsidP="00F95CE5">
            <w:pPr>
              <w:spacing w:after="0" w:line="240" w:lineRule="auto"/>
              <w:ind w:left="70" w:right="5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F95CE5" w:rsidRPr="001150C7" w14:paraId="0591B82E" w14:textId="77777777" w:rsidTr="001B33E6"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1924CC" w14:textId="77777777" w:rsidR="00F95CE5" w:rsidRPr="001150C7" w:rsidRDefault="00F95CE5" w:rsidP="00F95CE5">
            <w:pPr>
              <w:numPr>
                <w:ilvl w:val="0"/>
                <w:numId w:val="25"/>
              </w:numPr>
              <w:spacing w:before="100" w:beforeAutospacing="1" w:after="100" w:afterAutospacing="1" w:line="240" w:lineRule="auto"/>
              <w:ind w:left="502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A59F57" w14:textId="77777777" w:rsidR="00F95CE5" w:rsidRPr="001150C7" w:rsidRDefault="00F95CE5" w:rsidP="00F95CE5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родительского уголка на тему «Год педагога и наставника»</w:t>
            </w:r>
          </w:p>
        </w:tc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DEC8C4" w14:textId="77777777" w:rsidR="00F95CE5" w:rsidRPr="001150C7" w:rsidRDefault="00F95CE5" w:rsidP="00F95CE5">
            <w:pPr>
              <w:spacing w:after="0" w:line="240" w:lineRule="auto"/>
              <w:ind w:left="1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Обновление в течение года</w:t>
            </w:r>
          </w:p>
        </w:tc>
        <w:tc>
          <w:tcPr>
            <w:tcW w:w="3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C8B9EE" w14:textId="36A06248" w:rsidR="00F95CE5" w:rsidRPr="001150C7" w:rsidRDefault="00F95CE5" w:rsidP="00F95CE5">
            <w:pPr>
              <w:spacing w:after="0" w:line="240" w:lineRule="auto"/>
              <w:ind w:left="70" w:right="5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95C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F95CE5" w:rsidRPr="001150C7" w14:paraId="5CAAE1BF" w14:textId="77777777" w:rsidTr="001B33E6"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537296" w14:textId="77777777" w:rsidR="00F95CE5" w:rsidRPr="001150C7" w:rsidRDefault="00F95CE5" w:rsidP="00F95CE5">
            <w:pPr>
              <w:numPr>
                <w:ilvl w:val="0"/>
                <w:numId w:val="26"/>
              </w:numPr>
              <w:spacing w:before="100" w:beforeAutospacing="1" w:after="100" w:afterAutospacing="1" w:line="240" w:lineRule="auto"/>
              <w:ind w:left="502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5FAEF9" w14:textId="77777777" w:rsidR="00F95CE5" w:rsidRPr="001150C7" w:rsidRDefault="00F95CE5" w:rsidP="00F95CE5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Тематическая беседа на родительском</w:t>
            </w:r>
          </w:p>
          <w:p w14:paraId="6FC84F0F" w14:textId="77777777" w:rsidR="00F95CE5" w:rsidRPr="001150C7" w:rsidRDefault="00F95CE5" w:rsidP="00F95CE5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собрании «О семье и семейном воспитании»</w:t>
            </w:r>
          </w:p>
          <w:p w14:paraId="728DF306" w14:textId="77777777" w:rsidR="00F95CE5" w:rsidRPr="001150C7" w:rsidRDefault="00F95CE5" w:rsidP="00F95CE5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Педагогическое просвещение родителей</w:t>
            </w:r>
          </w:p>
        </w:tc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B121B1" w14:textId="77777777" w:rsidR="00F95CE5" w:rsidRPr="001150C7" w:rsidRDefault="00F95CE5" w:rsidP="00F95CE5">
            <w:pPr>
              <w:spacing w:after="0" w:line="240" w:lineRule="auto"/>
              <w:ind w:left="1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3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666E87" w14:textId="6755E9DA" w:rsidR="00F95CE5" w:rsidRPr="001150C7" w:rsidRDefault="00F95CE5" w:rsidP="00F95CE5">
            <w:pPr>
              <w:spacing w:after="0" w:line="240" w:lineRule="auto"/>
              <w:ind w:left="70" w:right="5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95C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F95CE5" w:rsidRPr="001150C7" w14:paraId="48046477" w14:textId="77777777" w:rsidTr="001B33E6"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A338C7" w14:textId="77777777" w:rsidR="00F95CE5" w:rsidRPr="001150C7" w:rsidRDefault="00F95CE5" w:rsidP="00F95CE5">
            <w:pPr>
              <w:numPr>
                <w:ilvl w:val="0"/>
                <w:numId w:val="27"/>
              </w:numPr>
              <w:spacing w:before="100" w:beforeAutospacing="1" w:after="100" w:afterAutospacing="1" w:line="240" w:lineRule="auto"/>
              <w:ind w:left="502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C5DC58" w14:textId="77777777" w:rsidR="00F95CE5" w:rsidRPr="001150C7" w:rsidRDefault="00F95CE5" w:rsidP="00F95CE5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июня – День защиты детей. Праздник с родителями</w:t>
            </w:r>
          </w:p>
        </w:tc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A302B2" w14:textId="77777777" w:rsidR="00F95CE5" w:rsidRPr="001150C7" w:rsidRDefault="00F95CE5" w:rsidP="00F95CE5">
            <w:pPr>
              <w:spacing w:after="0" w:line="240" w:lineRule="auto"/>
              <w:ind w:left="1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 2023</w:t>
            </w:r>
          </w:p>
        </w:tc>
        <w:tc>
          <w:tcPr>
            <w:tcW w:w="3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AB41B3" w14:textId="77777777" w:rsidR="00F95CE5" w:rsidRPr="001150C7" w:rsidRDefault="00F95CE5" w:rsidP="00F95CE5">
            <w:pPr>
              <w:spacing w:after="0" w:line="240" w:lineRule="auto"/>
              <w:ind w:left="70" w:right="5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F95CE5" w:rsidRPr="001150C7" w14:paraId="2664D580" w14:textId="77777777" w:rsidTr="001B33E6"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8F0D68" w14:textId="77777777" w:rsidR="00F95CE5" w:rsidRPr="001150C7" w:rsidRDefault="00F95CE5" w:rsidP="00F95C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02495D" w14:textId="77777777" w:rsidR="00F95CE5" w:rsidRPr="001150C7" w:rsidRDefault="00F95CE5" w:rsidP="00F95CE5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- пожелание любимому</w:t>
            </w:r>
          </w:p>
          <w:p w14:paraId="74C554EA" w14:textId="77777777" w:rsidR="00F95CE5" w:rsidRPr="001150C7" w:rsidRDefault="00F95CE5" w:rsidP="00F95CE5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воспитателю</w:t>
            </w:r>
          </w:p>
        </w:tc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5796EF" w14:textId="77777777" w:rsidR="00F95CE5" w:rsidRPr="001150C7" w:rsidRDefault="00F95CE5" w:rsidP="00F95CE5">
            <w:pPr>
              <w:spacing w:after="0" w:line="240" w:lineRule="auto"/>
              <w:ind w:left="1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2023</w:t>
            </w:r>
          </w:p>
        </w:tc>
        <w:tc>
          <w:tcPr>
            <w:tcW w:w="3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462777" w14:textId="2BC91E2A" w:rsidR="00F95CE5" w:rsidRPr="00F95CE5" w:rsidRDefault="00F95CE5" w:rsidP="00F95CE5">
            <w:pPr>
              <w:spacing w:after="0" w:line="240" w:lineRule="auto"/>
              <w:ind w:left="70" w:right="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95C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F95CE5" w:rsidRPr="001150C7" w14:paraId="36A9D3AD" w14:textId="77777777" w:rsidTr="001150C7">
        <w:tc>
          <w:tcPr>
            <w:tcW w:w="1101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5F5E1B" w14:textId="07350778" w:rsidR="00F95CE5" w:rsidRPr="00F95CE5" w:rsidRDefault="00F95CE5" w:rsidP="00F95CE5">
            <w:pPr>
              <w:spacing w:after="0" w:line="240" w:lineRule="auto"/>
              <w:ind w:right="5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F95CE5" w:rsidRPr="001150C7" w14:paraId="49DCD8F8" w14:textId="77777777" w:rsidTr="001B33E6"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2A7196" w14:textId="77777777" w:rsidR="00F95CE5" w:rsidRPr="001150C7" w:rsidRDefault="00F95CE5" w:rsidP="00F95CE5">
            <w:pPr>
              <w:numPr>
                <w:ilvl w:val="0"/>
                <w:numId w:val="28"/>
              </w:numPr>
              <w:spacing w:before="100" w:beforeAutospacing="1" w:after="100" w:afterAutospacing="1" w:line="240" w:lineRule="auto"/>
              <w:ind w:left="638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52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5443E2" w14:textId="55391F4D" w:rsidR="00F95CE5" w:rsidRPr="001150C7" w:rsidRDefault="00F95CE5" w:rsidP="00F95CE5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F013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Презентация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Мой наставник</w:t>
            </w: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".</w:t>
            </w:r>
          </w:p>
        </w:tc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BD1E61" w14:textId="00DCCA76" w:rsidR="00F95CE5" w:rsidRPr="001150C7" w:rsidRDefault="00F95CE5" w:rsidP="00F95CE5">
            <w:pPr>
              <w:spacing w:after="0" w:line="240" w:lineRule="auto"/>
              <w:ind w:left="1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Февраль –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2023</w:t>
            </w:r>
          </w:p>
        </w:tc>
        <w:tc>
          <w:tcPr>
            <w:tcW w:w="3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C84A73" w14:textId="0EBBA5C8" w:rsidR="00F95CE5" w:rsidRPr="001150C7" w:rsidRDefault="00F95CE5" w:rsidP="00F95CE5">
            <w:pPr>
              <w:spacing w:after="0" w:line="240" w:lineRule="auto"/>
              <w:ind w:right="5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Педагоги ДОУ</w:t>
            </w:r>
          </w:p>
        </w:tc>
      </w:tr>
      <w:tr w:rsidR="00F95CE5" w:rsidRPr="001150C7" w14:paraId="05304C6E" w14:textId="77777777" w:rsidTr="001B33E6"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6EF9D1" w14:textId="4F6836F6" w:rsidR="00F95CE5" w:rsidRPr="001150C7" w:rsidRDefault="001B33E6" w:rsidP="001B33E6">
            <w:pPr>
              <w:spacing w:before="100" w:beforeAutospacing="1" w:after="100" w:afterAutospacing="1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     2.</w:t>
            </w:r>
          </w:p>
        </w:tc>
        <w:tc>
          <w:tcPr>
            <w:tcW w:w="52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72AB7B" w14:textId="742BE6F1" w:rsidR="00F95CE5" w:rsidRPr="001150C7" w:rsidRDefault="00F95CE5" w:rsidP="00F95CE5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Августовская педагогическая конференция 2023</w:t>
            </w:r>
          </w:p>
        </w:tc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295E62" w14:textId="5347A229" w:rsidR="00F95CE5" w:rsidRPr="001150C7" w:rsidRDefault="00F95CE5" w:rsidP="00F95CE5">
            <w:pPr>
              <w:spacing w:after="0" w:line="240" w:lineRule="auto"/>
              <w:ind w:left="1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 2023</w:t>
            </w:r>
          </w:p>
        </w:tc>
        <w:tc>
          <w:tcPr>
            <w:tcW w:w="3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16A121" w14:textId="7E24ED69" w:rsidR="00F95CE5" w:rsidRPr="001150C7" w:rsidRDefault="00F95CE5" w:rsidP="00F95CE5">
            <w:pPr>
              <w:spacing w:after="0" w:line="240" w:lineRule="auto"/>
              <w:ind w:right="5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150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F95CE5" w:rsidRPr="001150C7" w14:paraId="07CF9CC8" w14:textId="77777777" w:rsidTr="001B33E6"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F0B87B" w14:textId="6F9168D6" w:rsidR="00F95CE5" w:rsidRPr="001150C7" w:rsidRDefault="001B33E6" w:rsidP="001B33E6">
            <w:pPr>
              <w:spacing w:before="100" w:beforeAutospacing="1" w:after="100" w:afterAutospacing="1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     3.</w:t>
            </w:r>
          </w:p>
        </w:tc>
        <w:tc>
          <w:tcPr>
            <w:tcW w:w="52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E21A14" w14:textId="69B4D246" w:rsidR="00F95CE5" w:rsidRPr="001150C7" w:rsidRDefault="00F95CE5" w:rsidP="00F95CE5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C0F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 для воспитателей «Выдающиеся педагоги в дошкольном воспитании»</w:t>
            </w:r>
          </w:p>
        </w:tc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0F5179" w14:textId="58F3AE74" w:rsidR="00F95CE5" w:rsidRPr="001150C7" w:rsidRDefault="00F95CE5" w:rsidP="00F95CE5">
            <w:pPr>
              <w:spacing w:after="0" w:line="240" w:lineRule="auto"/>
              <w:ind w:left="1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C0F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2023</w:t>
            </w:r>
          </w:p>
        </w:tc>
        <w:tc>
          <w:tcPr>
            <w:tcW w:w="3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B5717C" w14:textId="17788EFB" w:rsidR="00F95CE5" w:rsidRPr="001150C7" w:rsidRDefault="00F95CE5" w:rsidP="00F95CE5">
            <w:pPr>
              <w:spacing w:after="0" w:line="240" w:lineRule="auto"/>
              <w:ind w:right="5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C0F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F95CE5" w:rsidRPr="001150C7" w14:paraId="0354C4D4" w14:textId="77777777" w:rsidTr="001B33E6"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BE6C83" w14:textId="36706602" w:rsidR="00F95CE5" w:rsidRPr="001150C7" w:rsidRDefault="001B33E6" w:rsidP="001B33E6">
            <w:pPr>
              <w:spacing w:before="100" w:beforeAutospacing="1" w:after="100" w:afterAutospacing="1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     4.</w:t>
            </w:r>
          </w:p>
        </w:tc>
        <w:tc>
          <w:tcPr>
            <w:tcW w:w="52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11E9CF" w14:textId="77777777" w:rsidR="00F95CE5" w:rsidRPr="00D44B89" w:rsidRDefault="00F95CE5" w:rsidP="00F95CE5">
            <w:pPr>
              <w:spacing w:after="0" w:line="240" w:lineRule="auto"/>
              <w:ind w:left="1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4B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Мастер-классы педагогов   наставников:</w:t>
            </w:r>
          </w:p>
          <w:p w14:paraId="55436DA2" w14:textId="77777777" w:rsidR="00F95CE5" w:rsidRPr="00D44B89" w:rsidRDefault="00F95CE5" w:rsidP="00F95CE5">
            <w:pPr>
              <w:spacing w:after="0" w:line="240" w:lineRule="auto"/>
              <w:ind w:left="1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4B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«Предупреждение эмоционального выгорания</w:t>
            </w:r>
          </w:p>
          <w:p w14:paraId="1E55BED9" w14:textId="16D1CBFA" w:rsidR="00F95CE5" w:rsidRPr="00D44B89" w:rsidRDefault="00F95CE5" w:rsidP="00F95CE5">
            <w:pPr>
              <w:spacing w:after="0" w:line="240" w:lineRule="auto"/>
              <w:ind w:left="1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4B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воспитателя»</w:t>
            </w:r>
          </w:p>
        </w:tc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875BD4" w14:textId="098AED6C" w:rsidR="00F95CE5" w:rsidRPr="00D44B89" w:rsidRDefault="00F95CE5" w:rsidP="00F95CE5">
            <w:pPr>
              <w:spacing w:after="0" w:line="240" w:lineRule="auto"/>
              <w:ind w:left="1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4B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 2023</w:t>
            </w:r>
          </w:p>
        </w:tc>
        <w:tc>
          <w:tcPr>
            <w:tcW w:w="3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DABB6B" w14:textId="31C2F32B" w:rsidR="00F95CE5" w:rsidRPr="00D44B89" w:rsidRDefault="00F95CE5" w:rsidP="00F95CE5">
            <w:pPr>
              <w:spacing w:after="0" w:line="240" w:lineRule="auto"/>
              <w:ind w:right="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4B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F95CE5" w:rsidRPr="001150C7" w14:paraId="1656AAE5" w14:textId="77777777" w:rsidTr="001B33E6"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0F9B08" w14:textId="0A74B20C" w:rsidR="00F95CE5" w:rsidRPr="001150C7" w:rsidRDefault="001B33E6" w:rsidP="001B33E6">
            <w:pPr>
              <w:spacing w:before="100" w:beforeAutospacing="1" w:after="100" w:afterAutospacing="1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     5.</w:t>
            </w:r>
          </w:p>
        </w:tc>
        <w:tc>
          <w:tcPr>
            <w:tcW w:w="52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BB6D94" w14:textId="1EF79589" w:rsidR="00F95CE5" w:rsidRPr="001150C7" w:rsidRDefault="00F95CE5" w:rsidP="00F95CE5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C0F48">
              <w:rPr>
                <w:rFonts w:ascii="Times New Roman" w:hAnsi="Times New Roman" w:cs="Times New Roman"/>
                <w:sz w:val="24"/>
                <w:szCs w:val="24"/>
              </w:rPr>
              <w:t>Создание фотогалереи «Такой разный воспитатель»</w:t>
            </w:r>
          </w:p>
        </w:tc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67B848" w14:textId="1B30653D" w:rsidR="00F95CE5" w:rsidRPr="001150C7" w:rsidRDefault="00F95CE5" w:rsidP="00F95CE5">
            <w:pPr>
              <w:spacing w:after="0" w:line="240" w:lineRule="auto"/>
              <w:ind w:left="12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C0F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 2023</w:t>
            </w:r>
          </w:p>
        </w:tc>
        <w:tc>
          <w:tcPr>
            <w:tcW w:w="3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158331" w14:textId="2AA89F0B" w:rsidR="00F95CE5" w:rsidRPr="001150C7" w:rsidRDefault="00F95CE5" w:rsidP="00F95CE5">
            <w:pPr>
              <w:spacing w:after="0" w:line="240" w:lineRule="auto"/>
              <w:ind w:right="5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C0F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F95CE5" w:rsidRPr="001150C7" w14:paraId="03EE62FB" w14:textId="77777777" w:rsidTr="001B33E6"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E6E098" w14:textId="39DF3959" w:rsidR="00F95CE5" w:rsidRPr="001150C7" w:rsidRDefault="001B33E6" w:rsidP="001B33E6">
            <w:pPr>
              <w:spacing w:before="100" w:beforeAutospacing="1" w:after="100" w:afterAutospacing="1" w:line="240" w:lineRule="auto"/>
              <w:ind w:left="360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6.</w:t>
            </w:r>
          </w:p>
        </w:tc>
        <w:tc>
          <w:tcPr>
            <w:tcW w:w="52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42F30C" w14:textId="2BEE27D1" w:rsidR="00F95CE5" w:rsidRPr="00F95CE5" w:rsidRDefault="00F95CE5" w:rsidP="00F95CE5">
            <w:pPr>
              <w:spacing w:after="0" w:line="240" w:lineRule="auto"/>
              <w:ind w:left="18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95CE5">
              <w:rPr>
                <w:rFonts w:ascii="Times New Roman" w:hAnsi="Times New Roman" w:cs="Times New Roman"/>
                <w:sz w:val="24"/>
                <w:szCs w:val="24"/>
              </w:rPr>
              <w:t>Тематические открытые занятия «В гостях у педагога и наставника»</w:t>
            </w:r>
          </w:p>
        </w:tc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72E64F" w14:textId="5BA2A9A2" w:rsidR="00F95CE5" w:rsidRPr="004C0F48" w:rsidRDefault="00F95CE5" w:rsidP="00F95CE5">
            <w:pPr>
              <w:spacing w:after="0" w:line="240" w:lineRule="auto"/>
              <w:ind w:left="1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течении года </w:t>
            </w:r>
          </w:p>
        </w:tc>
        <w:tc>
          <w:tcPr>
            <w:tcW w:w="3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FA1B19" w14:textId="4A9D8C5D" w:rsidR="00F95CE5" w:rsidRPr="004C0F48" w:rsidRDefault="00F95CE5" w:rsidP="00F95CE5">
            <w:pPr>
              <w:spacing w:after="0" w:line="240" w:lineRule="auto"/>
              <w:ind w:left="70" w:right="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95C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ДОУ</w:t>
            </w:r>
          </w:p>
        </w:tc>
      </w:tr>
    </w:tbl>
    <w:p w14:paraId="19B0DCC2" w14:textId="77777777" w:rsidR="00ED1E3E" w:rsidRDefault="00ED1E3E" w:rsidP="001734B0"/>
    <w:sectPr w:rsidR="00ED1E3E" w:rsidSect="00003D13">
      <w:pgSz w:w="11906" w:h="16838"/>
      <w:pgMar w:top="567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5036D4"/>
    <w:multiLevelType w:val="multilevel"/>
    <w:tmpl w:val="612AF51E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1C536E"/>
    <w:multiLevelType w:val="multilevel"/>
    <w:tmpl w:val="F6E8CA4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7C703A1"/>
    <w:multiLevelType w:val="multilevel"/>
    <w:tmpl w:val="DE1EA248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C1F37F0"/>
    <w:multiLevelType w:val="multilevel"/>
    <w:tmpl w:val="4114E5F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753EE2"/>
    <w:multiLevelType w:val="multilevel"/>
    <w:tmpl w:val="2E3C1B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8F4736C"/>
    <w:multiLevelType w:val="multilevel"/>
    <w:tmpl w:val="7FAC5D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A1663AF"/>
    <w:multiLevelType w:val="multilevel"/>
    <w:tmpl w:val="10B8E71E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A8B76DE"/>
    <w:multiLevelType w:val="multilevel"/>
    <w:tmpl w:val="EAA4223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DBC764D"/>
    <w:multiLevelType w:val="multilevel"/>
    <w:tmpl w:val="87D6867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E025DCD"/>
    <w:multiLevelType w:val="multilevel"/>
    <w:tmpl w:val="A03494C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E317BA0"/>
    <w:multiLevelType w:val="multilevel"/>
    <w:tmpl w:val="E682CA22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20545B9"/>
    <w:multiLevelType w:val="multilevel"/>
    <w:tmpl w:val="313065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291438C"/>
    <w:multiLevelType w:val="multilevel"/>
    <w:tmpl w:val="4DC01F68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A5B21A9"/>
    <w:multiLevelType w:val="multilevel"/>
    <w:tmpl w:val="2A86AC0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A9A1701"/>
    <w:multiLevelType w:val="multilevel"/>
    <w:tmpl w:val="84BC841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7F146CA"/>
    <w:multiLevelType w:val="multilevel"/>
    <w:tmpl w:val="02C4876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88E4FB7"/>
    <w:multiLevelType w:val="multilevel"/>
    <w:tmpl w:val="E4C27CD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DE1190A"/>
    <w:multiLevelType w:val="multilevel"/>
    <w:tmpl w:val="9DB49EB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E922C14"/>
    <w:multiLevelType w:val="multilevel"/>
    <w:tmpl w:val="54468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FFD1FF1"/>
    <w:multiLevelType w:val="multilevel"/>
    <w:tmpl w:val="275EC71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188475D"/>
    <w:multiLevelType w:val="multilevel"/>
    <w:tmpl w:val="F8D4A16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3C52642"/>
    <w:multiLevelType w:val="multilevel"/>
    <w:tmpl w:val="BCC0C08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6980A56"/>
    <w:multiLevelType w:val="multilevel"/>
    <w:tmpl w:val="4E569FE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71B2842"/>
    <w:multiLevelType w:val="multilevel"/>
    <w:tmpl w:val="44108E36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05D3F4E"/>
    <w:multiLevelType w:val="multilevel"/>
    <w:tmpl w:val="A6E4095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20F43F8"/>
    <w:multiLevelType w:val="multilevel"/>
    <w:tmpl w:val="86029A0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1135342"/>
    <w:multiLevelType w:val="multilevel"/>
    <w:tmpl w:val="C136D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ABD3358"/>
    <w:multiLevelType w:val="multilevel"/>
    <w:tmpl w:val="DDE8A75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E68543D"/>
    <w:multiLevelType w:val="multilevel"/>
    <w:tmpl w:val="FF08835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64F0315"/>
    <w:multiLevelType w:val="multilevel"/>
    <w:tmpl w:val="C2F81CC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6B25D91"/>
    <w:multiLevelType w:val="multilevel"/>
    <w:tmpl w:val="8CE0E07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8937721"/>
    <w:multiLevelType w:val="multilevel"/>
    <w:tmpl w:val="0002C2E6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E73499E"/>
    <w:multiLevelType w:val="multilevel"/>
    <w:tmpl w:val="F342C9A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E816C8E"/>
    <w:multiLevelType w:val="multilevel"/>
    <w:tmpl w:val="A86E0ED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8"/>
  </w:num>
  <w:num w:numId="2">
    <w:abstractNumId w:val="7"/>
  </w:num>
  <w:num w:numId="3">
    <w:abstractNumId w:val="26"/>
  </w:num>
  <w:num w:numId="4">
    <w:abstractNumId w:val="15"/>
  </w:num>
  <w:num w:numId="5">
    <w:abstractNumId w:val="27"/>
  </w:num>
  <w:num w:numId="6">
    <w:abstractNumId w:val="25"/>
  </w:num>
  <w:num w:numId="7">
    <w:abstractNumId w:val="4"/>
  </w:num>
  <w:num w:numId="8">
    <w:abstractNumId w:val="33"/>
  </w:num>
  <w:num w:numId="9">
    <w:abstractNumId w:val="22"/>
  </w:num>
  <w:num w:numId="10">
    <w:abstractNumId w:val="8"/>
  </w:num>
  <w:num w:numId="11">
    <w:abstractNumId w:val="9"/>
  </w:num>
  <w:num w:numId="12">
    <w:abstractNumId w:val="19"/>
  </w:num>
  <w:num w:numId="13">
    <w:abstractNumId w:val="13"/>
  </w:num>
  <w:num w:numId="14">
    <w:abstractNumId w:val="3"/>
  </w:num>
  <w:num w:numId="15">
    <w:abstractNumId w:val="32"/>
  </w:num>
  <w:num w:numId="16">
    <w:abstractNumId w:val="14"/>
  </w:num>
  <w:num w:numId="17">
    <w:abstractNumId w:val="21"/>
  </w:num>
  <w:num w:numId="18">
    <w:abstractNumId w:val="31"/>
  </w:num>
  <w:num w:numId="19">
    <w:abstractNumId w:val="23"/>
  </w:num>
  <w:num w:numId="20">
    <w:abstractNumId w:val="10"/>
  </w:num>
  <w:num w:numId="21">
    <w:abstractNumId w:val="0"/>
  </w:num>
  <w:num w:numId="22">
    <w:abstractNumId w:val="12"/>
  </w:num>
  <w:num w:numId="23">
    <w:abstractNumId w:val="6"/>
  </w:num>
  <w:num w:numId="24">
    <w:abstractNumId w:val="2"/>
  </w:num>
  <w:num w:numId="25">
    <w:abstractNumId w:val="5"/>
  </w:num>
  <w:num w:numId="26">
    <w:abstractNumId w:val="30"/>
  </w:num>
  <w:num w:numId="27">
    <w:abstractNumId w:val="29"/>
  </w:num>
  <w:num w:numId="28">
    <w:abstractNumId w:val="11"/>
  </w:num>
  <w:num w:numId="29">
    <w:abstractNumId w:val="1"/>
  </w:num>
  <w:num w:numId="30">
    <w:abstractNumId w:val="17"/>
  </w:num>
  <w:num w:numId="31">
    <w:abstractNumId w:val="20"/>
  </w:num>
  <w:num w:numId="32">
    <w:abstractNumId w:val="24"/>
  </w:num>
  <w:num w:numId="33">
    <w:abstractNumId w:val="28"/>
  </w:num>
  <w:num w:numId="3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2E3"/>
    <w:rsid w:val="00003D13"/>
    <w:rsid w:val="000D0A86"/>
    <w:rsid w:val="001112E3"/>
    <w:rsid w:val="001150C7"/>
    <w:rsid w:val="001734B0"/>
    <w:rsid w:val="00174C5E"/>
    <w:rsid w:val="001B33E6"/>
    <w:rsid w:val="001B627D"/>
    <w:rsid w:val="003B54A0"/>
    <w:rsid w:val="003F0134"/>
    <w:rsid w:val="004714B2"/>
    <w:rsid w:val="00482E1B"/>
    <w:rsid w:val="004C0F48"/>
    <w:rsid w:val="005443DB"/>
    <w:rsid w:val="005D3809"/>
    <w:rsid w:val="005E11AA"/>
    <w:rsid w:val="00D44B89"/>
    <w:rsid w:val="00ED1E3E"/>
    <w:rsid w:val="00F95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B91E58"/>
  <w15:chartTrackingRefBased/>
  <w15:docId w15:val="{CE2A18C7-6DE8-4676-A2C9-552FAE05D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11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34B0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734B0"/>
    <w:rPr>
      <w:rFonts w:ascii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66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</TotalTime>
  <Pages>1</Pages>
  <Words>585</Words>
  <Characters>3341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Ольга</cp:lastModifiedBy>
  <cp:revision>14</cp:revision>
  <cp:lastPrinted>2023-04-05T10:53:00Z</cp:lastPrinted>
  <dcterms:created xsi:type="dcterms:W3CDTF">2023-03-31T11:32:00Z</dcterms:created>
  <dcterms:modified xsi:type="dcterms:W3CDTF">2023-04-12T07:09:00Z</dcterms:modified>
</cp:coreProperties>
</file>